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3B" w:rsidRDefault="00DB1B3B">
      <w:pPr>
        <w:spacing w:before="213"/>
        <w:rPr>
          <w:sz w:val="20"/>
        </w:rPr>
      </w:pPr>
    </w:p>
    <w:p w:rsidR="00DB1B3B" w:rsidRDefault="00A949DD">
      <w:pPr>
        <w:tabs>
          <w:tab w:val="left" w:pos="7759"/>
        </w:tabs>
        <w:ind w:left="1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268470" cy="291846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8470" cy="291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3740"/>
                              <w:gridCol w:w="1332"/>
                              <w:gridCol w:w="1133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1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right="2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0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384" w:right="55" w:hanging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52" w:right="229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1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Динамическая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пауза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1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right="1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0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Логоритмика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правильном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right="18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1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right="1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left="5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5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336.1pt;height:2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3740"/>
                        <w:gridCol w:w="1332"/>
                        <w:gridCol w:w="1133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1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right="2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740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0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384" w:right="55" w:hanging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52" w:right="229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1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40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Динамическая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пауза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1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right="1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0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Логоритмика</w:t>
                            </w:r>
                            <w:proofErr w:type="spellEnd"/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правильном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1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right="18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1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right="1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left="5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33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05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269105" cy="291846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9105" cy="291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3741"/>
                              <w:gridCol w:w="1333"/>
                              <w:gridCol w:w="1134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1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0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377" w:right="62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45" w:right="237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-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Динамическая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пауза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1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0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Логоритмика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правильном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1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left="5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1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7" type="#_x0000_t202" style="width:336.15pt;height:2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"/>
                        <w:gridCol w:w="3741"/>
                        <w:gridCol w:w="1333"/>
                        <w:gridCol w:w="1134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1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0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377" w:right="62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45" w:right="237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-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Динамическая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пауза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1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0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Логоритмика</w:t>
                            </w:r>
                            <w:proofErr w:type="spellEnd"/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правильном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12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1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741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left="5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1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B3B" w:rsidRDefault="00A949DD">
      <w:pPr>
        <w:pStyle w:val="a3"/>
        <w:tabs>
          <w:tab w:val="left" w:pos="7816"/>
        </w:tabs>
        <w:ind w:left="173"/>
      </w:pPr>
      <w:r>
        <w:t>Благодарим 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  <w:r>
        <w:tab/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</w:p>
    <w:p w:rsidR="00DB1B3B" w:rsidRDefault="00DB1B3B">
      <w:pPr>
        <w:sectPr w:rsidR="00DB1B3B">
          <w:headerReference w:type="default" r:id="rId7"/>
          <w:type w:val="continuous"/>
          <w:pgSz w:w="16840" w:h="11910" w:orient="landscape"/>
          <w:pgMar w:top="3560" w:right="1000" w:bottom="280" w:left="960" w:header="435" w:footer="0" w:gutter="0"/>
          <w:pgNumType w:start="1"/>
          <w:cols w:space="720"/>
        </w:sectPr>
      </w:pPr>
    </w:p>
    <w:p w:rsidR="00DB1B3B" w:rsidRDefault="00DB1B3B">
      <w:pPr>
        <w:spacing w:before="213"/>
        <w:rPr>
          <w:i/>
          <w:sz w:val="20"/>
        </w:rPr>
      </w:pPr>
    </w:p>
    <w:p w:rsidR="00DB1B3B" w:rsidRDefault="00A949DD">
      <w:pPr>
        <w:tabs>
          <w:tab w:val="left" w:pos="7759"/>
        </w:tabs>
        <w:ind w:left="1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80204" cy="335787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0204" cy="3357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3400"/>
                              <w:gridCol w:w="1439"/>
                              <w:gridCol w:w="1172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9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35" w:right="110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69" w:right="251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пассажир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 w:line="242" w:lineRule="auto"/>
                                    <w:ind w:left="54" w:righ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правильном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исследователь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4"/>
                                    <w:ind w:left="5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8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1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329.15pt;height:2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3400"/>
                        <w:gridCol w:w="1439"/>
                        <w:gridCol w:w="1172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6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9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35" w:right="110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69" w:right="251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пассажир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2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 w:line="242" w:lineRule="auto"/>
                              <w:ind w:left="54" w:righ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правильном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4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Я-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исследователь</w:t>
                            </w:r>
                            <w:proofErr w:type="gramEnd"/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6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4"/>
                              <w:ind w:left="5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8"/>
                        </w:trPr>
                        <w:tc>
                          <w:tcPr>
                            <w:tcW w:w="569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11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80204" cy="3357879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0204" cy="3357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3399"/>
                              <w:gridCol w:w="1438"/>
                              <w:gridCol w:w="1171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9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32" w:right="112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67" w:right="252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-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пассажир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 w:line="242" w:lineRule="auto"/>
                                    <w:ind w:left="50"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правильном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исследователь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8"/>
                              </w:trPr>
                              <w:tc>
                                <w:tcPr>
                                  <w:tcW w:w="569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8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" o:spid="_x0000_s1029" type="#_x0000_t202" style="width:329.15pt;height:26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3399"/>
                        <w:gridCol w:w="1438"/>
                        <w:gridCol w:w="1171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6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9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32" w:right="112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67" w:right="252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-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пассажир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2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 w:line="242" w:lineRule="auto"/>
                              <w:ind w:left="50"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правильном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Я-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исследователь</w:t>
                            </w:r>
                            <w:proofErr w:type="gramEnd"/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6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9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8"/>
                        </w:trPr>
                        <w:tc>
                          <w:tcPr>
                            <w:tcW w:w="569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8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B3B" w:rsidRDefault="00A949DD">
      <w:pPr>
        <w:pStyle w:val="a3"/>
        <w:tabs>
          <w:tab w:val="left" w:pos="7816"/>
        </w:tabs>
        <w:ind w:left="173"/>
      </w:pPr>
      <w:r>
        <w:t>Благодарим 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  <w:r>
        <w:tab/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</w:p>
    <w:p w:rsidR="00DB1B3B" w:rsidRDefault="00DB1B3B">
      <w:pPr>
        <w:sectPr w:rsidR="00DB1B3B">
          <w:headerReference w:type="default" r:id="rId8"/>
          <w:pgSz w:w="16840" w:h="11910" w:orient="landscape"/>
          <w:pgMar w:top="3560" w:right="1000" w:bottom="280" w:left="960" w:header="435" w:footer="0" w:gutter="0"/>
          <w:pgNumType w:start="2"/>
          <w:cols w:space="720"/>
        </w:sectPr>
      </w:pPr>
    </w:p>
    <w:p w:rsidR="00DB1B3B" w:rsidRDefault="00DB1B3B">
      <w:pPr>
        <w:spacing w:before="213"/>
        <w:rPr>
          <w:i/>
          <w:sz w:val="20"/>
        </w:rPr>
      </w:pPr>
    </w:p>
    <w:p w:rsidR="00DB1B3B" w:rsidRDefault="00A949DD">
      <w:pPr>
        <w:tabs>
          <w:tab w:val="left" w:pos="7759"/>
        </w:tabs>
        <w:ind w:left="1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448810" cy="318071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810" cy="3180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3884"/>
                              <w:gridCol w:w="1558"/>
                              <w:gridCol w:w="850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1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99" w:right="165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108" w:right="90" w:firstLine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пассажир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правильном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профессиями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4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left="5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2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right="4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0" type="#_x0000_t202" style="width:350.3pt;height:2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3884"/>
                        <w:gridCol w:w="1558"/>
                        <w:gridCol w:w="850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70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1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99" w:right="165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108" w:right="90" w:firstLine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пассажир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правильном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профессиями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4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70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left="5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70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92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right="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448810" cy="318071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8810" cy="3180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3884"/>
                              <w:gridCol w:w="1558"/>
                              <w:gridCol w:w="850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1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95" w:right="170" w:hanging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103" w:right="95" w:firstLine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10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пешеход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пассажир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правильном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профессиями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4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70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right="1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9"/>
                                    <w:ind w:left="5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70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2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right="4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1" type="#_x0000_t202" style="width:350.3pt;height:2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3884"/>
                        <w:gridCol w:w="1558"/>
                        <w:gridCol w:w="850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70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1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95" w:right="170" w:hanging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103" w:right="95" w:firstLine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10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пешеход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пассажир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правильном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профессиями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4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708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55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70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right="1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884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9"/>
                              <w:ind w:left="5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70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92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right="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B3B" w:rsidRDefault="00A949DD">
      <w:pPr>
        <w:pStyle w:val="a3"/>
        <w:tabs>
          <w:tab w:val="left" w:pos="7816"/>
        </w:tabs>
        <w:ind w:left="173"/>
      </w:pPr>
      <w:r>
        <w:t>Благодарим 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  <w:r>
        <w:tab/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</w:p>
    <w:p w:rsidR="00DB1B3B" w:rsidRDefault="00DB1B3B">
      <w:pPr>
        <w:sectPr w:rsidR="00DB1B3B">
          <w:pgSz w:w="16840" w:h="11910" w:orient="landscape"/>
          <w:pgMar w:top="3560" w:right="1000" w:bottom="280" w:left="960" w:header="435" w:footer="0" w:gutter="0"/>
          <w:cols w:space="720"/>
        </w:sectPr>
      </w:pPr>
    </w:p>
    <w:p w:rsidR="00DB1B3B" w:rsidRDefault="00DB1B3B">
      <w:pPr>
        <w:spacing w:before="213"/>
        <w:rPr>
          <w:i/>
          <w:sz w:val="20"/>
        </w:rPr>
      </w:pPr>
    </w:p>
    <w:p w:rsidR="00DB1B3B" w:rsidRDefault="00A949DD">
      <w:pPr>
        <w:tabs>
          <w:tab w:val="left" w:pos="7759"/>
        </w:tabs>
        <w:ind w:left="1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74490" cy="375412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4490" cy="375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3399"/>
                              <w:gridCol w:w="1438"/>
                              <w:gridCol w:w="1167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9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32" w:right="112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66" w:right="249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 w:line="242" w:lineRule="auto"/>
                                    <w:ind w:left="55"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правильном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1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 w:line="242" w:lineRule="auto"/>
                                    <w:ind w:left="55"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Рассказы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истории Самарского края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профессиями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8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Финансовая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грамотность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1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right="1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4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4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4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32" type="#_x0000_t202" style="width:328.7pt;height:2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3399"/>
                        <w:gridCol w:w="1438"/>
                        <w:gridCol w:w="1167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9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32" w:right="112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66" w:right="249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2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 w:line="242" w:lineRule="auto"/>
                              <w:ind w:left="55"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правильном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1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 w:line="242" w:lineRule="auto"/>
                              <w:ind w:left="55"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Рассказы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истории Самарского края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профессиями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8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Финансовая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грамотность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1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right="1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4"/>
                        </w:trPr>
                        <w:tc>
                          <w:tcPr>
                            <w:tcW w:w="56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4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4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74490" cy="375412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74490" cy="3754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3399"/>
                              <w:gridCol w:w="1438"/>
                              <w:gridCol w:w="1166"/>
                            </w:tblGrid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0"/>
                                    <w:ind w:left="9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курса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432" w:right="112" w:hanging="3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52" w:line="237" w:lineRule="auto"/>
                                    <w:ind w:left="267" w:right="247" w:firstLine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Ваш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выбор</w:t>
                                  </w: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right="-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2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 w:line="242" w:lineRule="auto"/>
                                    <w:ind w:left="50"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правильном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питании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5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8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593C05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Орлята России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9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661"/>
                              </w:trPr>
                              <w:tc>
                                <w:tcPr>
                                  <w:tcW w:w="56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 w:line="242" w:lineRule="auto"/>
                                    <w:ind w:left="50" w:right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Рассказы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истории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</w:rPr>
                                    <w:t>Самарского края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4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профессиями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35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8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Финансовая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грамотность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Бумажная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лепка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Школа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возможностей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3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Разговоры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важном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79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0"/>
                                    <w:ind w:lef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left="53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Дополнительное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B1B3B">
                              <w:trPr>
                                <w:trHeight w:val="384"/>
                              </w:trPr>
                              <w:tc>
                                <w:tcPr>
                                  <w:tcW w:w="564" w:type="dxa"/>
                                </w:tcPr>
                                <w:p w:rsidR="00DB1B3B" w:rsidRDefault="00DB1B3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gridSpan w:val="3"/>
                                </w:tcPr>
                                <w:p w:rsidR="00DB1B3B" w:rsidRDefault="00A949DD">
                                  <w:pPr>
                                    <w:pStyle w:val="TableParagraph"/>
                                    <w:spacing w:before="44"/>
                                    <w:ind w:right="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Всего: 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</w:tbl>
                          <w:p w:rsidR="00DB1B3B" w:rsidRDefault="00DB1B3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3" type="#_x0000_t202" style="width:328.7pt;height:2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3399"/>
                        <w:gridCol w:w="1438"/>
                        <w:gridCol w:w="1166"/>
                      </w:tblGrid>
                      <w:tr w:rsidR="00DB1B3B">
                        <w:trPr>
                          <w:trHeight w:val="662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bottom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50"/>
                              <w:ind w:left="9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курса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432" w:right="112" w:hanging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52" w:line="237" w:lineRule="auto"/>
                              <w:ind w:left="267" w:right="247" w:firstLine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Ваш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выбор</w:t>
                            </w: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right="-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2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 w:line="242" w:lineRule="auto"/>
                              <w:ind w:left="50"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правильном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питании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5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8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593C05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Орлята России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9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661"/>
                        </w:trPr>
                        <w:tc>
                          <w:tcPr>
                            <w:tcW w:w="564" w:type="dxa"/>
                            <w:tcBorders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 w:line="242" w:lineRule="auto"/>
                              <w:ind w:left="50" w:right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Рассказы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истории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</w:rPr>
                              <w:t>Самарского края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left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4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399" w:type="dxa"/>
                            <w:tcBorders>
                              <w:top w:val="single" w:sz="4" w:space="0" w:color="000000"/>
                            </w:tcBorders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профессиями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35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8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Финансовая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грамотность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Бумажная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лепка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Школа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возможностей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3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Разговоры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важном</w:t>
                            </w:r>
                            <w:proofErr w:type="gramEnd"/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79"/>
                        </w:trPr>
                        <w:tc>
                          <w:tcPr>
                            <w:tcW w:w="564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0"/>
                              <w:ind w:lef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399" w:type="dxa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left="5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Дополнительное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B1B3B">
                        <w:trPr>
                          <w:trHeight w:val="384"/>
                        </w:trPr>
                        <w:tc>
                          <w:tcPr>
                            <w:tcW w:w="564" w:type="dxa"/>
                          </w:tcPr>
                          <w:p w:rsidR="00DB1B3B" w:rsidRDefault="00DB1B3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gridSpan w:val="3"/>
                          </w:tcPr>
                          <w:p w:rsidR="00DB1B3B" w:rsidRDefault="00A949DD">
                            <w:pPr>
                              <w:pStyle w:val="TableParagraph"/>
                              <w:spacing w:before="44"/>
                              <w:ind w:right="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Всего: 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</w:tbl>
                    <w:p w:rsidR="00DB1B3B" w:rsidRDefault="00DB1B3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B3B" w:rsidRDefault="00A949DD">
      <w:pPr>
        <w:pStyle w:val="a3"/>
        <w:tabs>
          <w:tab w:val="left" w:pos="7816"/>
        </w:tabs>
        <w:ind w:left="173"/>
      </w:pPr>
      <w:r>
        <w:t>Благодарим 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  <w:r>
        <w:tab/>
        <w:t>Благодарим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анкетирование!</w:t>
      </w:r>
    </w:p>
    <w:sectPr w:rsidR="00DB1B3B">
      <w:pgSz w:w="16840" w:h="11910" w:orient="landscape"/>
      <w:pgMar w:top="3560" w:right="1000" w:bottom="280" w:left="96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DD" w:rsidRDefault="00A949DD">
      <w:r>
        <w:separator/>
      </w:r>
    </w:p>
  </w:endnote>
  <w:endnote w:type="continuationSeparator" w:id="0">
    <w:p w:rsidR="00A949DD" w:rsidRDefault="00A9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DD" w:rsidRDefault="00A949DD">
      <w:r>
        <w:separator/>
      </w:r>
    </w:p>
  </w:footnote>
  <w:footnote w:type="continuationSeparator" w:id="0">
    <w:p w:rsidR="00A949DD" w:rsidRDefault="00A9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B" w:rsidRDefault="00A949DD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0640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263228</wp:posOffset>
              </wp:positionV>
              <wp:extent cx="4456430" cy="21183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6430" cy="2118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B3B" w:rsidRDefault="00A949DD">
                          <w:pPr>
                            <w:spacing w:before="10" w:line="275" w:lineRule="exact"/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Анкета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для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родителей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и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обучающихся</w:t>
                          </w:r>
                        </w:p>
                        <w:p w:rsidR="00DB1B3B" w:rsidRDefault="00A949DD">
                          <w:pPr>
                            <w:spacing w:line="242" w:lineRule="auto"/>
                            <w:ind w:left="1930" w:right="196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«Внеурочная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деятельность» 1 класс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62" w:firstLine="566"/>
                            <w:jc w:val="both"/>
                          </w:pPr>
                          <w:r>
      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в соответствующей графе.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57" w:firstLine="566"/>
                            <w:jc w:val="both"/>
                          </w:pPr>
                          <w:r>
                            <w:t>В соответствии с учебным планом МБОУ Школы №53 каждый ребенок должен посещать 5 часов за</w:t>
                          </w:r>
                          <w:r>
                            <w:t xml:space="preserve">нятий (кроме </w:t>
                          </w:r>
                          <w:proofErr w:type="gramStart"/>
                          <w:r>
                            <w:t>детей</w:t>
                          </w:r>
                          <w:proofErr w:type="gramEnd"/>
                          <w:r>
                            <w:t xml:space="preserve"> занимающихся в системе дополнительного образования).</w:t>
                          </w:r>
                        </w:p>
                        <w:p w:rsidR="00DB1B3B" w:rsidRDefault="00A949DD">
                          <w:pPr>
                            <w:tabs>
                              <w:tab w:val="left" w:pos="6961"/>
                            </w:tabs>
                            <w:ind w:left="20" w:right="18"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Ф.И. обучающегося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Класс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Ф.И.О. родителя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64001pt;margin-top:20.726652pt;width:350.9pt;height:166.8pt;mso-position-horizontal-relative:page;mso-position-vertical-relative:page;z-index:-16355840" type="#_x0000_t202" id="docshape1" filled="false" stroked="false">
              <v:textbox inset="0,0,0,0">
                <w:txbxContent>
                  <w:p>
                    <w:pPr>
                      <w:spacing w:line="275" w:lineRule="exact" w:before="10"/>
                      <w:ind w:left="0" w:right="4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Анкета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родителей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обучающихся</w:t>
                    </w:r>
                  </w:p>
                  <w:p>
                    <w:pPr>
                      <w:spacing w:line="242" w:lineRule="auto" w:before="0"/>
                      <w:ind w:left="1930" w:right="196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«Внеурочная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деятельность» 1 класс</w:t>
                    </w:r>
                  </w:p>
                  <w:p>
                    <w:pPr>
                      <w:pStyle w:val="BodyText"/>
                      <w:ind w:left="20" w:right="62" w:firstLine="566"/>
                      <w:jc w:val="both"/>
                    </w:pPr>
                    <w:r>
                      <w:rPr/>
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в соответствующей графе.</w:t>
                    </w:r>
                  </w:p>
                  <w:p>
                    <w:pPr>
                      <w:pStyle w:val="BodyText"/>
                      <w:ind w:left="20" w:right="57" w:firstLine="566"/>
                      <w:jc w:val="both"/>
                    </w:pPr>
                    <w:r>
                      <w:rPr/>
                      <w:t>В соответствии с учебным планом МБОУ Школы №53 каждый ребенок должен посещать 5 часов занятий (кроме детей занимающихся в системе дополнительного образования).</w:t>
                    </w:r>
                  </w:p>
                  <w:p>
                    <w:pPr>
                      <w:tabs>
                        <w:tab w:pos="6961" w:val="left" w:leader="none"/>
                      </w:tabs>
                      <w:spacing w:line="240" w:lineRule="auto" w:before="0"/>
                      <w:ind w:left="2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 обучающегося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 Класс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 Ф.И.О. родителя </w:t>
                    </w:r>
                    <w:r>
                      <w:rPr>
                        <w:sz w:val="24"/>
                        <w:u w:val="single"/>
                      </w:rPr>
                      <w:tab/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1152" behindDoc="1" locked="0" layoutInCell="1" allowOverlap="1">
              <wp:simplePos x="0" y="0"/>
              <wp:positionH relativeFrom="page">
                <wp:posOffset>5560567</wp:posOffset>
              </wp:positionH>
              <wp:positionV relativeFrom="page">
                <wp:posOffset>263228</wp:posOffset>
              </wp:positionV>
              <wp:extent cx="4455795" cy="2118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2118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B3B" w:rsidRDefault="00A949DD">
                          <w:pPr>
                            <w:spacing w:before="10" w:line="275" w:lineRule="exact"/>
                            <w:ind w:left="1719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Анкета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для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родителей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и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обучающихся</w:t>
                          </w:r>
                        </w:p>
                        <w:p w:rsidR="00DB1B3B" w:rsidRDefault="00A949DD">
                          <w:pPr>
                            <w:spacing w:line="242" w:lineRule="auto"/>
                            <w:ind w:left="3093" w:right="1972" w:hanging="1095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«Внеурочная деятельность» </w:t>
                          </w:r>
                          <w:r>
                            <w:rPr>
                              <w:b/>
                              <w:sz w:val="24"/>
                            </w:rPr>
                            <w:t>1 класс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61" w:firstLine="566"/>
                            <w:jc w:val="both"/>
                          </w:pPr>
                          <w:r>
      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в соответствующей графе.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57" w:firstLine="566"/>
                            <w:jc w:val="both"/>
                          </w:pPr>
                          <w:r>
                            <w:t>В соответствии с учебным планом МБОУ Школы №53 каждый ребенок должен посещать 5 часов за</w:t>
                          </w:r>
                          <w:r>
                            <w:t xml:space="preserve">нятий (кроме </w:t>
                          </w:r>
                          <w:proofErr w:type="gramStart"/>
                          <w:r>
                            <w:t>детей</w:t>
                          </w:r>
                          <w:proofErr w:type="gramEnd"/>
                          <w:r>
                            <w:t xml:space="preserve"> занимающихся в системе дополнительного образования).</w:t>
                          </w:r>
                        </w:p>
                        <w:p w:rsidR="00DB1B3B" w:rsidRDefault="00A949DD">
                          <w:pPr>
                            <w:tabs>
                              <w:tab w:val="left" w:pos="6961"/>
                            </w:tabs>
                            <w:ind w:left="20" w:right="18"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Ф.И. обучающегося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Класс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Ф.И.О. родителя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7.839996pt;margin-top:20.726652pt;width:350.85pt;height:166.8pt;mso-position-horizontal-relative:page;mso-position-vertical-relative:page;z-index:-16355328" type="#_x0000_t202" id="docshape2" filled="false" stroked="false">
              <v:textbox inset="0,0,0,0">
                <w:txbxContent>
                  <w:p>
                    <w:pPr>
                      <w:spacing w:line="275" w:lineRule="exact" w:before="10"/>
                      <w:ind w:left="1719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Анкета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родителей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обучающихся</w:t>
                    </w:r>
                  </w:p>
                  <w:p>
                    <w:pPr>
                      <w:spacing w:line="242" w:lineRule="auto" w:before="0"/>
                      <w:ind w:left="3093" w:right="1972" w:hanging="1095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«Внеурочная деятельность» </w:t>
                    </w:r>
                    <w:r>
                      <w:rPr>
                        <w:b/>
                        <w:sz w:val="24"/>
                      </w:rPr>
                      <w:t>1 класс</w:t>
                    </w:r>
                  </w:p>
                  <w:p>
                    <w:pPr>
                      <w:pStyle w:val="BodyText"/>
                      <w:ind w:left="20" w:right="61" w:firstLine="566"/>
                      <w:jc w:val="both"/>
                    </w:pPr>
                    <w:r>
                      <w:rPr/>
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в соответствующей графе.</w:t>
                    </w:r>
                  </w:p>
                  <w:p>
                    <w:pPr>
                      <w:pStyle w:val="BodyText"/>
                      <w:ind w:left="20" w:right="57" w:firstLine="566"/>
                      <w:jc w:val="both"/>
                    </w:pPr>
                    <w:r>
                      <w:rPr/>
                      <w:t>В соответствии с учебным планом МБОУ Школы №53 каждый ребенок должен посещать 5 часов занятий (кроме детей занимающихся в системе дополнительного образования).</w:t>
                    </w:r>
                  </w:p>
                  <w:p>
                    <w:pPr>
                      <w:tabs>
                        <w:tab w:pos="6961" w:val="left" w:leader="none"/>
                      </w:tabs>
                      <w:spacing w:line="240" w:lineRule="auto" w:before="0"/>
                      <w:ind w:left="2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 обучающегося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 Класс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 Ф.И.О. родителя </w:t>
                    </w:r>
                    <w:r>
                      <w:rPr>
                        <w:sz w:val="24"/>
                        <w:u w:val="single"/>
                      </w:rPr>
                      <w:tab/>
                      <w:t>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B" w:rsidRDefault="00A949DD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1664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263228</wp:posOffset>
              </wp:positionV>
              <wp:extent cx="4454525" cy="21183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4525" cy="2118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B3B" w:rsidRDefault="00A949DD">
                          <w:pPr>
                            <w:spacing w:before="10" w:line="275" w:lineRule="exact"/>
                            <w:ind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Анкета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для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родителей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и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обучающихся</w:t>
                          </w:r>
                        </w:p>
                        <w:p w:rsidR="00DB1B3B" w:rsidRDefault="00A949DD">
                          <w:pPr>
                            <w:spacing w:line="242" w:lineRule="auto"/>
                            <w:ind w:left="1978" w:right="19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«Внеурочная деятельность»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593C05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класс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59" w:firstLine="566"/>
                            <w:jc w:val="both"/>
                          </w:pPr>
                          <w:r>
      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в соответствующей графе.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54" w:firstLine="566"/>
                            <w:jc w:val="both"/>
                          </w:pPr>
                          <w:r>
                            <w:t>В соответствии с учебным планом МБОУ Школы №53 каждый ребенок должен посещать 8 часов за</w:t>
                          </w:r>
                          <w:r>
                            <w:t xml:space="preserve">нятий (кроме </w:t>
                          </w:r>
                          <w:proofErr w:type="gramStart"/>
                          <w:r>
                            <w:t>детей</w:t>
                          </w:r>
                          <w:proofErr w:type="gramEnd"/>
                          <w:r>
                            <w:t xml:space="preserve"> занимающихся в системе дополнительного образования).</w:t>
                          </w:r>
                        </w:p>
                        <w:p w:rsidR="00DB1B3B" w:rsidRDefault="00A949DD">
                          <w:pPr>
                            <w:tabs>
                              <w:tab w:val="left" w:pos="6906"/>
                              <w:tab w:val="left" w:pos="6972"/>
                            </w:tabs>
                            <w:ind w:left="20" w:right="18"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Ф.И. обучающегося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Класс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Ф.И.О. родителя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6" type="#_x0000_t202" style="position:absolute;margin-left:55.65pt;margin-top:20.75pt;width:350.75pt;height:166.8pt;z-index:-163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" filled="f" stroked="f">
              <v:path arrowok="t"/>
              <v:textbox inset="0,0,0,0">
                <w:txbxContent>
                  <w:p w:rsidR="00DB1B3B" w:rsidRDefault="00A949DD">
                    <w:pPr>
                      <w:spacing w:before="10" w:line="275" w:lineRule="exact"/>
                      <w:ind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Анкета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родителей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обучающихся</w:t>
                    </w:r>
                  </w:p>
                  <w:p w:rsidR="00DB1B3B" w:rsidRDefault="00A949DD">
                    <w:pPr>
                      <w:spacing w:line="242" w:lineRule="auto"/>
                      <w:ind w:left="1978" w:right="19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 xml:space="preserve">«Внеурочная деятельность»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593C05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класс</w:t>
                    </w:r>
                  </w:p>
                  <w:p w:rsidR="00DB1B3B" w:rsidRDefault="00A949DD">
                    <w:pPr>
                      <w:pStyle w:val="a3"/>
                      <w:ind w:left="20" w:right="59" w:firstLine="566"/>
                      <w:jc w:val="both"/>
                    </w:pPr>
                    <w:r>
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 соответствующей графе.</w:t>
                    </w:r>
                  </w:p>
                  <w:p w:rsidR="00DB1B3B" w:rsidRDefault="00A949DD">
                    <w:pPr>
                      <w:pStyle w:val="a3"/>
                      <w:ind w:left="20" w:right="54" w:firstLine="566"/>
                      <w:jc w:val="both"/>
                    </w:pPr>
                    <w:r>
                      <w:t>В соответствии с учебным планом МБОУ Школы №53 каждый ребенок должен посещать 8 часов за</w:t>
                    </w:r>
                    <w:r>
                      <w:t xml:space="preserve">нятий (кроме </w:t>
                    </w:r>
                    <w:proofErr w:type="gramStart"/>
                    <w:r>
                      <w:t>детей</w:t>
                    </w:r>
                    <w:proofErr w:type="gramEnd"/>
                    <w:r>
                      <w:t xml:space="preserve"> занимающихся в системе дополнительного образования).</w:t>
                    </w:r>
                  </w:p>
                  <w:p w:rsidR="00DB1B3B" w:rsidRDefault="00A949DD">
                    <w:pPr>
                      <w:tabs>
                        <w:tab w:val="left" w:pos="6906"/>
                        <w:tab w:val="left" w:pos="6972"/>
                      </w:tabs>
                      <w:ind w:left="20"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 обучающегося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Класс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Ф.И.О. родителя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62176" behindDoc="1" locked="0" layoutInCell="1" allowOverlap="1">
              <wp:simplePos x="0" y="0"/>
              <wp:positionH relativeFrom="page">
                <wp:posOffset>5560567</wp:posOffset>
              </wp:positionH>
              <wp:positionV relativeFrom="page">
                <wp:posOffset>263228</wp:posOffset>
              </wp:positionV>
              <wp:extent cx="4454525" cy="21183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4525" cy="2118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B3B" w:rsidRDefault="00A949DD">
                          <w:pPr>
                            <w:spacing w:before="10" w:line="275" w:lineRule="exact"/>
                            <w:ind w:left="2" w:right="4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Анкета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для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родителей и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обучающихся</w:t>
                          </w:r>
                        </w:p>
                        <w:p w:rsidR="00DB1B3B" w:rsidRDefault="00A949DD">
                          <w:pPr>
                            <w:spacing w:line="242" w:lineRule="auto"/>
                            <w:ind w:left="1978" w:right="19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«Внеурочная деятельность»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 w:rsidR="00593C05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класс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60" w:firstLine="566"/>
                            <w:jc w:val="both"/>
                          </w:pPr>
                          <w:r>
      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в соответствующей графе.</w:t>
                          </w:r>
                        </w:p>
                        <w:p w:rsidR="00DB1B3B" w:rsidRDefault="00A949DD">
                          <w:pPr>
                            <w:pStyle w:val="a3"/>
                            <w:ind w:left="20" w:right="54" w:firstLine="566"/>
                            <w:jc w:val="both"/>
                          </w:pPr>
                          <w:r>
                            <w:t>В соответствии с учебным планом МБОУ Школы №53 каждый ребенок должен посещать 8 часов за</w:t>
                          </w:r>
                          <w:r>
                            <w:t xml:space="preserve">нятий (кроме </w:t>
                          </w:r>
                          <w:proofErr w:type="gramStart"/>
                          <w:r>
                            <w:t>детей</w:t>
                          </w:r>
                          <w:proofErr w:type="gramEnd"/>
                          <w:r>
                            <w:t xml:space="preserve"> занимающихся в системе дополнительного образования).</w:t>
                          </w:r>
                        </w:p>
                        <w:p w:rsidR="00DB1B3B" w:rsidRDefault="00A949DD">
                          <w:pPr>
                            <w:tabs>
                              <w:tab w:val="left" w:pos="6813"/>
                              <w:tab w:val="left" w:pos="6973"/>
                            </w:tabs>
                            <w:ind w:left="20" w:right="18" w:hanging="9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Ф.И. обучающегося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Класс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Ф.И.О. родителя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7" type="#_x0000_t202" style="position:absolute;margin-left:437.85pt;margin-top:20.75pt;width:350.75pt;height:166.8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" filled="f" stroked="f">
              <v:path arrowok="t"/>
              <v:textbox inset="0,0,0,0">
                <w:txbxContent>
                  <w:p w:rsidR="00DB1B3B" w:rsidRDefault="00A949DD">
                    <w:pPr>
                      <w:spacing w:before="10" w:line="275" w:lineRule="exact"/>
                      <w:ind w:left="2" w:right="4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Анкета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для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родителей и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обучающихся</w:t>
                    </w:r>
                  </w:p>
                  <w:p w:rsidR="00DB1B3B" w:rsidRDefault="00A949DD">
                    <w:pPr>
                      <w:spacing w:line="242" w:lineRule="auto"/>
                      <w:ind w:left="1978" w:right="19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 xml:space="preserve">«Внеурочная деятельность»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 w:rsidR="00593C05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класс</w:t>
                    </w:r>
                  </w:p>
                  <w:p w:rsidR="00DB1B3B" w:rsidRDefault="00A949DD">
                    <w:pPr>
                      <w:pStyle w:val="a3"/>
                      <w:ind w:left="20" w:right="60" w:firstLine="566"/>
                      <w:jc w:val="both"/>
                    </w:pPr>
                    <w:r>
                      <w:t>Уважаемые родители! Просим Вас заполнить анкету. Если вы хотите, чтобы какие-либо из названных курсов посещал ваш ребенок — поставьте знак «+»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в соответствующей графе.</w:t>
                    </w:r>
                  </w:p>
                  <w:p w:rsidR="00DB1B3B" w:rsidRDefault="00A949DD">
                    <w:pPr>
                      <w:pStyle w:val="a3"/>
                      <w:ind w:left="20" w:right="54" w:firstLine="566"/>
                      <w:jc w:val="both"/>
                    </w:pPr>
                    <w:r>
                      <w:t>В соответствии с учебным планом МБОУ Школы №53 каждый ребенок должен посещать 8 часов за</w:t>
                    </w:r>
                    <w:r>
                      <w:t xml:space="preserve">нятий (кроме </w:t>
                    </w:r>
                    <w:proofErr w:type="gramStart"/>
                    <w:r>
                      <w:t>детей</w:t>
                    </w:r>
                    <w:proofErr w:type="gramEnd"/>
                    <w:r>
                      <w:t xml:space="preserve"> занимающихся в системе дополнительного образования).</w:t>
                    </w:r>
                  </w:p>
                  <w:p w:rsidR="00DB1B3B" w:rsidRDefault="00A949DD">
                    <w:pPr>
                      <w:tabs>
                        <w:tab w:val="left" w:pos="6813"/>
                        <w:tab w:val="left" w:pos="6973"/>
                      </w:tabs>
                      <w:ind w:left="20" w:right="18" w:hanging="9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Ф.И. обучающегося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Класс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Ф.И.О. родителя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1B3B"/>
    <w:rsid w:val="00593C05"/>
    <w:rsid w:val="00A949DD"/>
    <w:rsid w:val="00D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Зацепина ЮВ</dc:creator>
  <cp:lastModifiedBy>Пользователь Windows</cp:lastModifiedBy>
  <cp:revision>2</cp:revision>
  <dcterms:created xsi:type="dcterms:W3CDTF">2024-09-13T13:13:00Z</dcterms:created>
  <dcterms:modified xsi:type="dcterms:W3CDTF">2024-09-13T13:15:00Z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